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C65DA7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2003A90F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477972AD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1931229A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0D0939ED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35FFF39E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3731C8EB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0BF5B505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6C2E2587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4162AC65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017C7E61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200900FE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1477DB22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551E5193" w14:textId="77777777" w:rsidR="002E564B" w:rsidRDefault="002E564B">
      <w:pPr>
        <w:spacing w:line="240" w:lineRule="auto"/>
        <w:ind w:left="-270"/>
        <w:rPr>
          <w:rFonts w:ascii="Inter" w:eastAsia="Inter" w:hAnsi="Inter" w:cs="Inter"/>
        </w:rPr>
      </w:pPr>
    </w:p>
    <w:p w14:paraId="072C48AA" w14:textId="694CDD43" w:rsidR="002E564B" w:rsidRPr="00FC3E11" w:rsidRDefault="00470A25">
      <w:pPr>
        <w:spacing w:line="240" w:lineRule="auto"/>
        <w:ind w:left="-270"/>
        <w:rPr>
          <w:rFonts w:ascii="Montserrat" w:eastAsia="Inter Medium" w:hAnsi="Montserrat" w:cs="Poppins"/>
          <w:sz w:val="26"/>
          <w:szCs w:val="26"/>
        </w:rPr>
      </w:pPr>
      <w:r w:rsidRPr="00FC3E11">
        <w:rPr>
          <w:rFonts w:ascii="Montserrat" w:eastAsia="Inter" w:hAnsi="Montserrat" w:cs="Poppins"/>
          <w:noProof/>
        </w:rPr>
        <w:drawing>
          <wp:anchor distT="114300" distB="114300" distL="114300" distR="114300" simplePos="0" relativeHeight="251658240" behindDoc="1" locked="0" layoutInCell="1" hidden="0" allowOverlap="1" wp14:anchorId="5220F545" wp14:editId="556E3534">
            <wp:simplePos x="0" y="0"/>
            <wp:positionH relativeFrom="page">
              <wp:posOffset>-42862</wp:posOffset>
            </wp:positionH>
            <wp:positionV relativeFrom="page">
              <wp:posOffset>-123824</wp:posOffset>
            </wp:positionV>
            <wp:extent cx="7858125" cy="10234613"/>
            <wp:effectExtent l="0" t="0" r="0" b="0"/>
            <wp:wrapNone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t="22" b="22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10234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C3E11">
        <w:rPr>
          <w:rFonts w:ascii="Montserrat" w:eastAsia="Inter Medium" w:hAnsi="Montserrat" w:cs="Poppins"/>
          <w:sz w:val="26"/>
          <w:szCs w:val="26"/>
        </w:rPr>
        <w:t>T</w:t>
      </w:r>
      <w:r w:rsidR="00FC3E11">
        <w:rPr>
          <w:rFonts w:ascii="Montserrat" w:eastAsia="Inter Medium" w:hAnsi="Montserrat" w:cs="Poppins"/>
          <w:sz w:val="26"/>
          <w:szCs w:val="26"/>
        </w:rPr>
        <w:t xml:space="preserve">HE SHOPIFY </w:t>
      </w:r>
      <w:r w:rsidRPr="00FC3E11">
        <w:rPr>
          <w:rFonts w:ascii="Montserrat" w:eastAsia="Inter Medium" w:hAnsi="Montserrat" w:cs="Poppins"/>
          <w:sz w:val="26"/>
          <w:szCs w:val="26"/>
        </w:rPr>
        <w:t>T</w:t>
      </w:r>
      <w:r w:rsidR="00FC3E11">
        <w:rPr>
          <w:rFonts w:ascii="Montserrat" w:eastAsia="Inter Medium" w:hAnsi="Montserrat" w:cs="Poppins"/>
          <w:sz w:val="26"/>
          <w:szCs w:val="26"/>
        </w:rPr>
        <w:t>OOLKIT</w:t>
      </w:r>
    </w:p>
    <w:p w14:paraId="48EC4BDE" w14:textId="77777777" w:rsidR="002E564B" w:rsidRDefault="002E564B">
      <w:pPr>
        <w:rPr>
          <w:rFonts w:ascii="Inter" w:eastAsia="Inter" w:hAnsi="Inter" w:cs="Inter"/>
        </w:rPr>
      </w:pPr>
    </w:p>
    <w:p w14:paraId="2C2760A3" w14:textId="1F12632E" w:rsidR="002E564B" w:rsidRPr="00FC3E11" w:rsidRDefault="00470A25">
      <w:pPr>
        <w:spacing w:line="240" w:lineRule="auto"/>
        <w:ind w:left="-270"/>
        <w:rPr>
          <w:rFonts w:ascii="Poppins" w:eastAsia="Inter Light" w:hAnsi="Poppins" w:cs="Poppins"/>
          <w:sz w:val="130"/>
          <w:szCs w:val="130"/>
        </w:rPr>
      </w:pPr>
      <w:r w:rsidRPr="00FC3E11">
        <w:rPr>
          <w:rFonts w:ascii="Poppins" w:eastAsia="Inter Light" w:hAnsi="Poppins" w:cs="Poppins"/>
          <w:sz w:val="130"/>
          <w:szCs w:val="130"/>
        </w:rPr>
        <w:t>P</w:t>
      </w:r>
      <w:r w:rsidR="00FC3E11">
        <w:rPr>
          <w:rFonts w:ascii="Poppins" w:eastAsia="Inter Light" w:hAnsi="Poppins" w:cs="Poppins"/>
          <w:sz w:val="130"/>
          <w:szCs w:val="130"/>
        </w:rPr>
        <w:t>acking</w:t>
      </w:r>
      <w:r w:rsidR="00FC3E11" w:rsidRPr="00FC3E11">
        <w:rPr>
          <w:rFonts w:ascii="Poppins" w:eastAsia="Inter Light" w:hAnsi="Poppins" w:cs="Poppins"/>
          <w:sz w:val="130"/>
          <w:szCs w:val="130"/>
        </w:rPr>
        <w:t xml:space="preserve"> </w:t>
      </w:r>
      <w:r w:rsidRPr="00FC3E11">
        <w:rPr>
          <w:rFonts w:ascii="Poppins" w:eastAsia="Inter Light" w:hAnsi="Poppins" w:cs="Poppins"/>
          <w:sz w:val="130"/>
          <w:szCs w:val="130"/>
        </w:rPr>
        <w:t>S</w:t>
      </w:r>
      <w:r w:rsidR="00FC3E11">
        <w:rPr>
          <w:rFonts w:ascii="Poppins" w:eastAsia="Inter Light" w:hAnsi="Poppins" w:cs="Poppins"/>
          <w:sz w:val="130"/>
          <w:szCs w:val="130"/>
        </w:rPr>
        <w:t>lip</w:t>
      </w:r>
      <w:r w:rsidRPr="00FC3E11">
        <w:rPr>
          <w:rFonts w:ascii="Poppins" w:eastAsia="Inter Light" w:hAnsi="Poppins" w:cs="Poppins"/>
          <w:sz w:val="130"/>
          <w:szCs w:val="130"/>
        </w:rPr>
        <w:t xml:space="preserve"> </w:t>
      </w:r>
      <w:r w:rsidR="00FC3E11" w:rsidRPr="00FC3E11">
        <w:rPr>
          <w:rFonts w:ascii="Poppins" w:eastAsia="Inter Light" w:hAnsi="Poppins" w:cs="Poppins"/>
          <w:sz w:val="130"/>
          <w:szCs w:val="130"/>
        </w:rPr>
        <w:t>T</w:t>
      </w:r>
      <w:r w:rsidR="00FC3E11">
        <w:rPr>
          <w:rFonts w:ascii="Poppins" w:eastAsia="Inter Light" w:hAnsi="Poppins" w:cs="Poppins"/>
          <w:sz w:val="130"/>
          <w:szCs w:val="130"/>
        </w:rPr>
        <w:t>emplate</w:t>
      </w:r>
    </w:p>
    <w:p w14:paraId="7DB310A6" w14:textId="77777777" w:rsidR="002E564B" w:rsidRDefault="002E564B">
      <w:pPr>
        <w:spacing w:line="240" w:lineRule="auto"/>
        <w:ind w:left="-270"/>
        <w:rPr>
          <w:rFonts w:ascii="Inter" w:eastAsia="Inter" w:hAnsi="Inter" w:cs="Inter"/>
          <w:sz w:val="104"/>
          <w:szCs w:val="104"/>
        </w:rPr>
      </w:pPr>
    </w:p>
    <w:p w14:paraId="59929C6D" w14:textId="77777777" w:rsidR="002E564B" w:rsidRDefault="002E564B">
      <w:pPr>
        <w:spacing w:line="240" w:lineRule="auto"/>
        <w:ind w:left="-270"/>
        <w:rPr>
          <w:rFonts w:ascii="Inter" w:eastAsia="Inter" w:hAnsi="Inter" w:cs="Inter"/>
          <w:sz w:val="104"/>
          <w:szCs w:val="104"/>
        </w:rPr>
      </w:pPr>
    </w:p>
    <w:p w14:paraId="6887DFA1" w14:textId="77777777" w:rsidR="002E564B" w:rsidRDefault="00470A25">
      <w:pPr>
        <w:spacing w:line="240" w:lineRule="auto"/>
        <w:ind w:left="-270"/>
        <w:rPr>
          <w:rFonts w:ascii="Inter" w:eastAsia="Inter" w:hAnsi="Inter" w:cs="Inter"/>
          <w:sz w:val="104"/>
          <w:szCs w:val="10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FFBDD42" wp14:editId="7C643737">
            <wp:simplePos x="0" y="0"/>
            <wp:positionH relativeFrom="column">
              <wp:posOffset>-466724</wp:posOffset>
            </wp:positionH>
            <wp:positionV relativeFrom="paragraph">
              <wp:posOffset>1638300</wp:posOffset>
            </wp:positionV>
            <wp:extent cx="1870296" cy="849392"/>
            <wp:effectExtent l="0" t="0" r="0" b="0"/>
            <wp:wrapTopAndBottom distT="114300" distB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0296" cy="8493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9B221E" w14:textId="77777777" w:rsidR="002E564B" w:rsidRDefault="00470A25">
      <w:pPr>
        <w:spacing w:line="240" w:lineRule="auto"/>
        <w:ind w:left="-270"/>
        <w:rPr>
          <w:rFonts w:ascii="Inter" w:eastAsia="Inter" w:hAnsi="Inter" w:cs="Inter"/>
          <w:sz w:val="104"/>
          <w:szCs w:val="104"/>
        </w:rPr>
      </w:pPr>
      <w:r>
        <w:rPr>
          <w:rFonts w:ascii="Inter" w:eastAsia="Inter" w:hAnsi="Inter" w:cs="Inter"/>
          <w:noProof/>
          <w:sz w:val="104"/>
          <w:szCs w:val="104"/>
        </w:rPr>
        <w:lastRenderedPageBreak/>
        <w:drawing>
          <wp:anchor distT="114300" distB="114300" distL="114300" distR="114300" simplePos="0" relativeHeight="251660288" behindDoc="1" locked="0" layoutInCell="1" hidden="0" allowOverlap="1" wp14:anchorId="2BA73E21" wp14:editId="4A074949">
            <wp:simplePos x="0" y="0"/>
            <wp:positionH relativeFrom="page">
              <wp:posOffset>-19049</wp:posOffset>
            </wp:positionH>
            <wp:positionV relativeFrom="page">
              <wp:posOffset>0</wp:posOffset>
            </wp:positionV>
            <wp:extent cx="7810500" cy="950936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t="329" b="3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0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78B1B0" w14:textId="77777777" w:rsidR="002E564B" w:rsidRPr="00FC3E11" w:rsidRDefault="00470A25">
      <w:pPr>
        <w:jc w:val="right"/>
        <w:rPr>
          <w:rFonts w:ascii="Montserrat" w:eastAsia="Inter" w:hAnsi="Montserrat" w:cs="Inter"/>
          <w:sz w:val="20"/>
          <w:szCs w:val="20"/>
        </w:rPr>
      </w:pPr>
      <w:r w:rsidRPr="00FC3E11">
        <w:rPr>
          <w:rFonts w:ascii="Montserrat" w:eastAsia="Inter" w:hAnsi="Montserrat" w:cs="Inter"/>
          <w:sz w:val="20"/>
          <w:szCs w:val="20"/>
        </w:rPr>
        <w:t>THE SHOPIFY TOOLKIT: PACKING SLIP TEMPLATE</w:t>
      </w:r>
    </w:p>
    <w:p w14:paraId="5A459024" w14:textId="77777777" w:rsidR="002E564B" w:rsidRDefault="002E564B">
      <w:pPr>
        <w:rPr>
          <w:rFonts w:ascii="Inter Medium" w:eastAsia="Inter Medium" w:hAnsi="Inter Medium" w:cs="Inter Medium"/>
          <w:sz w:val="28"/>
          <w:szCs w:val="28"/>
        </w:rPr>
      </w:pPr>
    </w:p>
    <w:p w14:paraId="39B7A1CD" w14:textId="77777777" w:rsidR="002E564B" w:rsidRDefault="002E564B">
      <w:pPr>
        <w:rPr>
          <w:rFonts w:ascii="Inter Medium" w:eastAsia="Inter Medium" w:hAnsi="Inter Medium" w:cs="Inter Medium"/>
          <w:sz w:val="28"/>
          <w:szCs w:val="28"/>
        </w:rPr>
      </w:pPr>
    </w:p>
    <w:p w14:paraId="54C6FE74" w14:textId="77777777" w:rsidR="002E564B" w:rsidRDefault="002E564B">
      <w:pPr>
        <w:rPr>
          <w:rFonts w:ascii="Inter Medium" w:eastAsia="Inter Medium" w:hAnsi="Inter Medium" w:cs="Inter Medium"/>
          <w:sz w:val="36"/>
          <w:szCs w:val="36"/>
        </w:rPr>
      </w:pPr>
    </w:p>
    <w:p w14:paraId="711C7ED4" w14:textId="77777777" w:rsidR="002E564B" w:rsidRDefault="002E564B">
      <w:pPr>
        <w:rPr>
          <w:rFonts w:ascii="Inter Medium" w:eastAsia="Inter Medium" w:hAnsi="Inter Medium" w:cs="Inter Medium"/>
          <w:sz w:val="36"/>
          <w:szCs w:val="36"/>
        </w:rPr>
      </w:pPr>
    </w:p>
    <w:p w14:paraId="6D3A9149" w14:textId="77777777" w:rsidR="002E564B" w:rsidRDefault="002E564B">
      <w:pPr>
        <w:rPr>
          <w:rFonts w:ascii="Inter Medium" w:eastAsia="Inter Medium" w:hAnsi="Inter Medium" w:cs="Inter Medium"/>
          <w:sz w:val="36"/>
          <w:szCs w:val="36"/>
        </w:rPr>
      </w:pPr>
    </w:p>
    <w:p w14:paraId="7AE48A89" w14:textId="77777777" w:rsidR="002E564B" w:rsidRDefault="002E564B">
      <w:pPr>
        <w:rPr>
          <w:rFonts w:ascii="Inter Medium" w:eastAsia="Inter Medium" w:hAnsi="Inter Medium" w:cs="Inter Medium"/>
          <w:sz w:val="36"/>
          <w:szCs w:val="36"/>
        </w:rPr>
      </w:pPr>
    </w:p>
    <w:p w14:paraId="2CA3B510" w14:textId="31AA7373" w:rsidR="002E564B" w:rsidRPr="00FC3E11" w:rsidRDefault="00470A25">
      <w:pPr>
        <w:rPr>
          <w:rFonts w:ascii="Montserrat" w:eastAsia="Nunito Sans" w:hAnsi="Montserrat" w:cs="Nunito Sans"/>
          <w:sz w:val="24"/>
          <w:szCs w:val="24"/>
        </w:rPr>
      </w:pPr>
      <w:r w:rsidRPr="00FC3E11">
        <w:rPr>
          <w:rFonts w:ascii="Montserrat" w:eastAsia="Inter Medium" w:hAnsi="Montserrat" w:cs="Inter Medium"/>
          <w:sz w:val="36"/>
          <w:szCs w:val="36"/>
        </w:rPr>
        <w:t>I</w:t>
      </w:r>
      <w:r w:rsidR="00FC3E11">
        <w:rPr>
          <w:rFonts w:ascii="Montserrat" w:eastAsia="Inter Medium" w:hAnsi="Montserrat" w:cs="Inter Medium"/>
          <w:sz w:val="36"/>
          <w:szCs w:val="36"/>
        </w:rPr>
        <w:t>NSTRUCTIONS</w:t>
      </w:r>
      <w:r w:rsidRPr="00FC3E11">
        <w:rPr>
          <w:rFonts w:ascii="Montserrat" w:eastAsia="Nunito Sans" w:hAnsi="Montserrat" w:cs="Nunito Sans"/>
          <w:sz w:val="24"/>
          <w:szCs w:val="24"/>
        </w:rPr>
        <w:br/>
      </w:r>
      <w:r w:rsidRPr="00FC3E11">
        <w:rPr>
          <w:rFonts w:ascii="Montserrat" w:eastAsia="Nunito Sans" w:hAnsi="Montserrat" w:cs="Nunito Sans"/>
          <w:sz w:val="24"/>
          <w:szCs w:val="24"/>
        </w:rPr>
        <w:br/>
      </w:r>
    </w:p>
    <w:p w14:paraId="1F65F411" w14:textId="77777777" w:rsidR="002E564B" w:rsidRPr="00FC3E11" w:rsidRDefault="00470A25">
      <w:pPr>
        <w:spacing w:line="300" w:lineRule="auto"/>
        <w:rPr>
          <w:rFonts w:ascii="Poppins" w:eastAsia="Inter" w:hAnsi="Poppins" w:cs="Poppins"/>
          <w:sz w:val="24"/>
          <w:szCs w:val="24"/>
        </w:rPr>
      </w:pPr>
      <w:r w:rsidRPr="00FC3E11">
        <w:rPr>
          <w:rFonts w:ascii="Poppins" w:eastAsia="Inter" w:hAnsi="Poppins" w:cs="Poppins"/>
          <w:sz w:val="24"/>
          <w:szCs w:val="24"/>
        </w:rPr>
        <w:t>Customize this template by adding your logo and editing the fields that will stay the same for all orders, such as your business name, the return address, and the thank-you message. Save a copy for future use.</w:t>
      </w:r>
    </w:p>
    <w:p w14:paraId="2550EE12" w14:textId="77777777" w:rsidR="002E564B" w:rsidRPr="00FC3E11" w:rsidRDefault="002E564B">
      <w:pPr>
        <w:spacing w:line="300" w:lineRule="auto"/>
        <w:rPr>
          <w:rFonts w:ascii="Poppins" w:eastAsia="Inter" w:hAnsi="Poppins" w:cs="Poppins"/>
          <w:sz w:val="24"/>
          <w:szCs w:val="24"/>
        </w:rPr>
      </w:pPr>
    </w:p>
    <w:p w14:paraId="2CC9DD5D" w14:textId="77777777" w:rsidR="002E564B" w:rsidRPr="00FC3E11" w:rsidRDefault="00470A25" w:rsidP="7918A90D">
      <w:pPr>
        <w:spacing w:line="300" w:lineRule="auto"/>
        <w:rPr>
          <w:rFonts w:ascii="Poppins" w:eastAsia="Inter" w:hAnsi="Poppins" w:cs="Poppins"/>
          <w:sz w:val="24"/>
          <w:szCs w:val="24"/>
          <w:lang w:val="en-US"/>
        </w:rPr>
      </w:pPr>
      <w:r w:rsidRPr="00FC3E11">
        <w:rPr>
          <w:rFonts w:ascii="Poppins" w:eastAsia="Inter" w:hAnsi="Poppins" w:cs="Poppins"/>
          <w:sz w:val="24"/>
          <w:szCs w:val="24"/>
          <w:lang w:val="en-US"/>
        </w:rPr>
        <w:t xml:space="preserve">For each order, add the relevant order details, including the order number, shipping address, and items in the order. Print the packing slip to use it as a checklist when packing the </w:t>
      </w:r>
      <w:proofErr w:type="gramStart"/>
      <w:r w:rsidRPr="00FC3E11">
        <w:rPr>
          <w:rFonts w:ascii="Poppins" w:eastAsia="Inter" w:hAnsi="Poppins" w:cs="Poppins"/>
          <w:sz w:val="24"/>
          <w:szCs w:val="24"/>
          <w:lang w:val="en-US"/>
        </w:rPr>
        <w:t>order, and</w:t>
      </w:r>
      <w:proofErr w:type="gramEnd"/>
      <w:r w:rsidRPr="00FC3E11">
        <w:rPr>
          <w:rFonts w:ascii="Poppins" w:eastAsia="Inter" w:hAnsi="Poppins" w:cs="Poppins"/>
          <w:sz w:val="24"/>
          <w:szCs w:val="24"/>
          <w:lang w:val="en-US"/>
        </w:rPr>
        <w:t xml:space="preserve"> then include it in the package for the customer’s reference.</w:t>
      </w:r>
    </w:p>
    <w:p w14:paraId="573E14CC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03B0B20D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2CAB4B54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4275AE9B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37B84906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33D6476B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3E7E9E5A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1A8DAB4E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47F18330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17429697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7097E3A3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0E04DAAE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6B45FF6E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7764FDF8" w14:textId="77777777" w:rsidR="002E564B" w:rsidRDefault="002E564B">
      <w:pPr>
        <w:jc w:val="right"/>
        <w:rPr>
          <w:rFonts w:ascii="Inter" w:eastAsia="Inter" w:hAnsi="Inter" w:cs="Inter"/>
          <w:sz w:val="18"/>
          <w:szCs w:val="18"/>
        </w:rPr>
      </w:pPr>
    </w:p>
    <w:p w14:paraId="786FF938" w14:textId="77777777" w:rsidR="002E564B" w:rsidRDefault="002E564B">
      <w:pPr>
        <w:jc w:val="right"/>
        <w:rPr>
          <w:rFonts w:ascii="Inter" w:eastAsia="Inter" w:hAnsi="Inter" w:cs="Inter"/>
          <w:sz w:val="18"/>
          <w:szCs w:val="18"/>
        </w:rPr>
      </w:pPr>
    </w:p>
    <w:p w14:paraId="7AB8C95C" w14:textId="77777777" w:rsidR="002E564B" w:rsidRDefault="002E564B">
      <w:pPr>
        <w:jc w:val="right"/>
        <w:rPr>
          <w:rFonts w:ascii="Inter" w:eastAsia="Inter" w:hAnsi="Inter" w:cs="Inter"/>
          <w:sz w:val="18"/>
          <w:szCs w:val="18"/>
        </w:rPr>
      </w:pPr>
    </w:p>
    <w:p w14:paraId="1E11BD8B" w14:textId="77777777" w:rsidR="002E564B" w:rsidRDefault="00470A25">
      <w:pPr>
        <w:jc w:val="right"/>
        <w:rPr>
          <w:rFonts w:ascii="Inter" w:eastAsia="Inter" w:hAnsi="Inter" w:cs="Inter"/>
          <w:sz w:val="18"/>
          <w:szCs w:val="18"/>
        </w:rPr>
      </w:pPr>
      <w:r>
        <w:rPr>
          <w:rFonts w:ascii="Inter" w:eastAsia="Inter" w:hAnsi="Inter" w:cs="Inter"/>
          <w:noProof/>
          <w:sz w:val="18"/>
          <w:szCs w:val="18"/>
        </w:rPr>
        <w:drawing>
          <wp:anchor distT="114300" distB="114300" distL="114300" distR="114300" simplePos="0" relativeHeight="251661312" behindDoc="1" locked="0" layoutInCell="1" hidden="0" allowOverlap="1" wp14:anchorId="1493526F" wp14:editId="72CE28CA">
            <wp:simplePos x="0" y="0"/>
            <wp:positionH relativeFrom="page">
              <wp:posOffset>-9524</wp:posOffset>
            </wp:positionH>
            <wp:positionV relativeFrom="page">
              <wp:posOffset>9963150</wp:posOffset>
            </wp:positionV>
            <wp:extent cx="7791450" cy="190500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Inter" w:eastAsia="Inter" w:hAnsi="Inter" w:cs="Inter"/>
          <w:sz w:val="18"/>
          <w:szCs w:val="18"/>
        </w:rPr>
        <w:t>2</w:t>
      </w:r>
    </w:p>
    <w:p w14:paraId="29A13F5C" w14:textId="77777777" w:rsidR="002E564B" w:rsidRDefault="00470A25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br/>
      </w:r>
    </w:p>
    <w:p w14:paraId="2A08794D" w14:textId="77777777" w:rsidR="002E564B" w:rsidRDefault="002E564B">
      <w:pPr>
        <w:rPr>
          <w:rFonts w:ascii="Calibri" w:eastAsia="Calibri" w:hAnsi="Calibri" w:cs="Calibri"/>
          <w:sz w:val="24"/>
          <w:szCs w:val="24"/>
        </w:rPr>
      </w:pPr>
    </w:p>
    <w:p w14:paraId="22224063" w14:textId="77777777" w:rsidR="002E564B" w:rsidRDefault="002E564B">
      <w:pPr>
        <w:rPr>
          <w:rFonts w:ascii="Calibri" w:eastAsia="Calibri" w:hAnsi="Calibri" w:cs="Calibri"/>
          <w:sz w:val="24"/>
          <w:szCs w:val="24"/>
        </w:rPr>
      </w:pPr>
    </w:p>
    <w:p w14:paraId="170CDF66" w14:textId="4B41B9FE" w:rsidR="002E564B" w:rsidRDefault="002E564B">
      <w:pPr>
        <w:rPr>
          <w:rFonts w:ascii="Calibri" w:eastAsia="Calibri" w:hAnsi="Calibri" w:cs="Calibri"/>
          <w:sz w:val="24"/>
          <w:szCs w:val="24"/>
        </w:rPr>
      </w:pPr>
    </w:p>
    <w:p w14:paraId="63E2FFD4" w14:textId="3389240F" w:rsidR="002E564B" w:rsidRDefault="001C0934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2336" behindDoc="1" locked="0" layoutInCell="1" hidden="0" allowOverlap="1" wp14:anchorId="69FFBDA0" wp14:editId="733A4EAD">
            <wp:simplePos x="0" y="0"/>
            <wp:positionH relativeFrom="column">
              <wp:posOffset>0</wp:posOffset>
            </wp:positionH>
            <wp:positionV relativeFrom="paragraph">
              <wp:posOffset>203200</wp:posOffset>
            </wp:positionV>
            <wp:extent cx="952500" cy="618490"/>
            <wp:effectExtent l="0" t="0" r="0" b="3810"/>
            <wp:wrapNone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18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 xml:space="preserve">     </w:t>
      </w:r>
      <w:r>
        <w:rPr>
          <w:rFonts w:ascii="Inter SemiBold" w:eastAsia="Inter SemiBold" w:hAnsi="Inter SemiBold" w:cs="Inter SemiBold"/>
          <w:sz w:val="46"/>
          <w:szCs w:val="46"/>
        </w:rPr>
        <w:t>PACKING SLIP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167D5590" w14:textId="77777777" w:rsidR="002E564B" w:rsidRDefault="00470A25">
      <w:pPr>
        <w:rPr>
          <w:rFonts w:ascii="Inter" w:eastAsia="Inter" w:hAnsi="Inter" w:cs="Inter"/>
          <w:sz w:val="20"/>
          <w:szCs w:val="20"/>
        </w:rPr>
      </w:pPr>
      <w:r>
        <w:rPr>
          <w:rFonts w:ascii="Inter" w:eastAsia="Inter" w:hAnsi="Inter" w:cs="Inter"/>
          <w:sz w:val="20"/>
          <w:szCs w:val="20"/>
        </w:rPr>
        <w:br/>
      </w:r>
      <w:r>
        <w:rPr>
          <w:rFonts w:ascii="Inter" w:eastAsia="Inter" w:hAnsi="Inter" w:cs="Inter"/>
          <w:sz w:val="20"/>
          <w:szCs w:val="20"/>
        </w:rPr>
        <w:br/>
      </w:r>
    </w:p>
    <w:p w14:paraId="61483E37" w14:textId="77777777" w:rsidR="002E564B" w:rsidRPr="00FC3E11" w:rsidRDefault="00470A25">
      <w:pPr>
        <w:rPr>
          <w:rFonts w:ascii="Poppins" w:eastAsia="Inter" w:hAnsi="Poppins" w:cs="Poppins"/>
          <w:sz w:val="20"/>
          <w:szCs w:val="20"/>
        </w:rPr>
      </w:pPr>
      <w:r w:rsidRPr="00FC3E11">
        <w:rPr>
          <w:rFonts w:ascii="Poppins" w:eastAsia="Inter" w:hAnsi="Poppins" w:cs="Poppins"/>
          <w:sz w:val="20"/>
          <w:szCs w:val="20"/>
        </w:rPr>
        <w:t>[your business]</w:t>
      </w:r>
    </w:p>
    <w:p w14:paraId="2B87BA12" w14:textId="77777777" w:rsidR="002E564B" w:rsidRPr="00FC3E11" w:rsidRDefault="00470A25">
      <w:pPr>
        <w:rPr>
          <w:rFonts w:ascii="Poppins" w:eastAsia="Inter" w:hAnsi="Poppins" w:cs="Poppins"/>
          <w:sz w:val="20"/>
          <w:szCs w:val="20"/>
        </w:rPr>
      </w:pPr>
      <w:r w:rsidRPr="00FC3E11">
        <w:rPr>
          <w:rFonts w:ascii="Poppins" w:eastAsia="Inter" w:hAnsi="Poppins" w:cs="Poppins"/>
          <w:sz w:val="20"/>
          <w:szCs w:val="20"/>
        </w:rPr>
        <w:t>[business website]</w:t>
      </w:r>
    </w:p>
    <w:p w14:paraId="10FA0235" w14:textId="77777777" w:rsidR="002E564B" w:rsidRPr="00FC3E11" w:rsidRDefault="002E564B">
      <w:pPr>
        <w:rPr>
          <w:rFonts w:ascii="Poppins" w:eastAsia="Inter" w:hAnsi="Poppins" w:cs="Poppins"/>
          <w:sz w:val="20"/>
          <w:szCs w:val="20"/>
        </w:rPr>
      </w:pPr>
    </w:p>
    <w:p w14:paraId="62337189" w14:textId="77777777" w:rsidR="002E564B" w:rsidRPr="00FC3E11" w:rsidRDefault="00470A25">
      <w:pPr>
        <w:rPr>
          <w:rFonts w:ascii="Poppins" w:eastAsia="Inter" w:hAnsi="Poppins" w:cs="Poppins"/>
          <w:sz w:val="20"/>
          <w:szCs w:val="20"/>
        </w:rPr>
      </w:pPr>
      <w:r w:rsidRPr="00FC3E11">
        <w:rPr>
          <w:rFonts w:ascii="Poppins" w:eastAsia="Inter" w:hAnsi="Poppins" w:cs="Poppins"/>
          <w:sz w:val="20"/>
          <w:szCs w:val="20"/>
        </w:rPr>
        <w:t>[business phone number]</w:t>
      </w:r>
    </w:p>
    <w:p w14:paraId="6A977D24" w14:textId="77777777" w:rsidR="002E564B" w:rsidRPr="00FC3E11" w:rsidRDefault="00470A25">
      <w:pPr>
        <w:rPr>
          <w:rFonts w:ascii="Poppins" w:eastAsia="Inter" w:hAnsi="Poppins" w:cs="Poppins"/>
          <w:sz w:val="20"/>
          <w:szCs w:val="20"/>
        </w:rPr>
      </w:pPr>
      <w:r w:rsidRPr="00FC3E11">
        <w:rPr>
          <w:rFonts w:ascii="Poppins" w:eastAsia="Inter" w:hAnsi="Poppins" w:cs="Poppins"/>
          <w:sz w:val="20"/>
          <w:szCs w:val="20"/>
        </w:rPr>
        <w:t>[business street address]</w:t>
      </w:r>
    </w:p>
    <w:p w14:paraId="50A8CF41" w14:textId="77777777" w:rsidR="002E564B" w:rsidRPr="00FC3E11" w:rsidRDefault="00470A25">
      <w:pPr>
        <w:rPr>
          <w:rFonts w:ascii="Poppins" w:eastAsia="Inter" w:hAnsi="Poppins" w:cs="Poppins"/>
          <w:sz w:val="24"/>
          <w:szCs w:val="24"/>
        </w:rPr>
      </w:pPr>
      <w:r w:rsidRPr="00FC3E11">
        <w:rPr>
          <w:rFonts w:ascii="Poppins" w:eastAsia="Inter" w:hAnsi="Poppins" w:cs="Poppins"/>
          <w:sz w:val="20"/>
          <w:szCs w:val="20"/>
        </w:rPr>
        <w:t>[business city, state, ZIP, and country]</w:t>
      </w:r>
    </w:p>
    <w:p w14:paraId="7723D025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tbl>
      <w:tblPr>
        <w:tblStyle w:val="a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E564B" w14:paraId="684E9F46" w14:textId="77777777">
        <w:tc>
          <w:tcPr>
            <w:tcW w:w="468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50BFC" w14:textId="77777777" w:rsidR="002E564B" w:rsidRPr="00FC3E11" w:rsidRDefault="00470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Inter SemiBold" w:hAnsi="Montserrat" w:cs="Inter SemiBold"/>
                <w:b/>
                <w:bCs/>
                <w:sz w:val="20"/>
                <w:szCs w:val="20"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20"/>
                <w:szCs w:val="20"/>
              </w:rPr>
              <w:t>BILL TO:</w:t>
            </w:r>
          </w:p>
        </w:tc>
        <w:tc>
          <w:tcPr>
            <w:tcW w:w="468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995A4" w14:textId="77777777" w:rsidR="002E564B" w:rsidRPr="00FC3E11" w:rsidRDefault="00470A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Inter SemiBold" w:hAnsi="Montserrat" w:cs="Inter SemiBold"/>
                <w:b/>
                <w:bCs/>
                <w:sz w:val="20"/>
                <w:szCs w:val="20"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20"/>
                <w:szCs w:val="20"/>
              </w:rPr>
              <w:t>SHIP TO:</w:t>
            </w:r>
          </w:p>
        </w:tc>
      </w:tr>
      <w:tr w:rsidR="002E564B" w14:paraId="4F7760D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13372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[name]</w:t>
            </w:r>
          </w:p>
          <w:p w14:paraId="7F5F6F48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[phone number]</w:t>
            </w:r>
          </w:p>
          <w:p w14:paraId="0B3D1951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</w:t>
            </w:r>
            <w:proofErr w:type="gramStart"/>
            <w:r w:rsidRPr="00FC3E11">
              <w:rPr>
                <w:rFonts w:ascii="Poppins" w:eastAsia="Inter" w:hAnsi="Poppins" w:cs="Poppins"/>
                <w:sz w:val="20"/>
                <w:szCs w:val="20"/>
              </w:rPr>
              <w:t>street</w:t>
            </w:r>
            <w:proofErr w:type="gramEnd"/>
            <w:r w:rsidRPr="00FC3E11">
              <w:rPr>
                <w:rFonts w:ascii="Poppins" w:eastAsia="Inter" w:hAnsi="Poppins" w:cs="Poppins"/>
                <w:sz w:val="20"/>
                <w:szCs w:val="20"/>
              </w:rPr>
              <w:t xml:space="preserve"> address]</w:t>
            </w:r>
          </w:p>
          <w:p w14:paraId="4200EB27" w14:textId="77777777" w:rsidR="002E564B" w:rsidRDefault="00470A25">
            <w:pPr>
              <w:rPr>
                <w:rFonts w:ascii="Inter" w:eastAsia="Inter" w:hAnsi="Inter" w:cs="Inter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[city, state, ZIP, and country]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A0FE2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[name]</w:t>
            </w:r>
          </w:p>
          <w:p w14:paraId="0C502D57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[phone number]</w:t>
            </w:r>
          </w:p>
          <w:p w14:paraId="7AE82D15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</w:t>
            </w:r>
            <w:proofErr w:type="gramStart"/>
            <w:r w:rsidRPr="00FC3E11">
              <w:rPr>
                <w:rFonts w:ascii="Poppins" w:eastAsia="Inter" w:hAnsi="Poppins" w:cs="Poppins"/>
                <w:sz w:val="20"/>
                <w:szCs w:val="20"/>
              </w:rPr>
              <w:t>street</w:t>
            </w:r>
            <w:proofErr w:type="gramEnd"/>
            <w:r w:rsidRPr="00FC3E11">
              <w:rPr>
                <w:rFonts w:ascii="Poppins" w:eastAsia="Inter" w:hAnsi="Poppins" w:cs="Poppins"/>
                <w:sz w:val="20"/>
                <w:szCs w:val="20"/>
              </w:rPr>
              <w:t xml:space="preserve"> address]</w:t>
            </w:r>
          </w:p>
          <w:p w14:paraId="38166D99" w14:textId="77777777" w:rsidR="002E564B" w:rsidRDefault="00470A25">
            <w:pPr>
              <w:rPr>
                <w:rFonts w:ascii="Inter" w:eastAsia="Inter" w:hAnsi="Inter" w:cs="Inter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[city, state, ZIP, and country]</w:t>
            </w:r>
          </w:p>
        </w:tc>
      </w:tr>
    </w:tbl>
    <w:p w14:paraId="31CC2022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tbl>
      <w:tblPr>
        <w:tblStyle w:val="a0"/>
        <w:tblW w:w="9360" w:type="dxa"/>
        <w:tblBorders>
          <w:top w:val="single" w:sz="8" w:space="0" w:color="CCCCCC"/>
          <w:left w:val="single" w:sz="8" w:space="0" w:color="CCCCCC"/>
          <w:bottom w:val="single" w:sz="8" w:space="0" w:color="CCCCCC"/>
          <w:right w:val="single" w:sz="8" w:space="0" w:color="CCCCCC"/>
          <w:insideH w:val="single" w:sz="8" w:space="0" w:color="CCCCCC"/>
          <w:insideV w:val="single" w:sz="8" w:space="0" w:color="CCCCCC"/>
        </w:tblBorders>
        <w:tblLayout w:type="fixed"/>
        <w:tblLook w:val="0600" w:firstRow="0" w:lastRow="0" w:firstColumn="0" w:lastColumn="0" w:noHBand="1" w:noVBand="1"/>
      </w:tblPr>
      <w:tblGrid>
        <w:gridCol w:w="1970"/>
        <w:gridCol w:w="1870"/>
        <w:gridCol w:w="2450"/>
        <w:gridCol w:w="3070"/>
      </w:tblGrid>
      <w:tr w:rsidR="002E564B" w14:paraId="776BB3B7" w14:textId="77777777" w:rsidTr="00FC3E11">
        <w:tc>
          <w:tcPr>
            <w:tcW w:w="19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97903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ORDER NUMBER</w:t>
            </w:r>
          </w:p>
        </w:tc>
        <w:tc>
          <w:tcPr>
            <w:tcW w:w="18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45EED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ORDER DATE</w:t>
            </w:r>
          </w:p>
        </w:tc>
        <w:tc>
          <w:tcPr>
            <w:tcW w:w="24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8716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SHIPPING METHOD</w:t>
            </w:r>
          </w:p>
        </w:tc>
        <w:tc>
          <w:tcPr>
            <w:tcW w:w="30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D1A6E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TRACKING NUMBER</w:t>
            </w:r>
          </w:p>
        </w:tc>
      </w:tr>
      <w:tr w:rsidR="002E564B" w14:paraId="106CD8C2" w14:textId="77777777" w:rsidTr="00FC3E11">
        <w:tc>
          <w:tcPr>
            <w:tcW w:w="1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77CD" w14:textId="77777777" w:rsidR="002E564B" w:rsidRPr="00FC3E11" w:rsidRDefault="00470A25">
            <w:pPr>
              <w:jc w:val="center"/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[order number]</w:t>
            </w:r>
          </w:p>
        </w:tc>
        <w:tc>
          <w:tcPr>
            <w:tcW w:w="1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2EB22" w14:textId="77777777" w:rsidR="002E564B" w:rsidRPr="00FC3E11" w:rsidRDefault="00470A25">
            <w:pPr>
              <w:jc w:val="center"/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[order date]</w:t>
            </w:r>
          </w:p>
        </w:tc>
        <w:tc>
          <w:tcPr>
            <w:tcW w:w="2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35457" w14:textId="77777777" w:rsidR="002E564B" w:rsidRPr="00FC3E11" w:rsidRDefault="00470A25">
            <w:pPr>
              <w:jc w:val="center"/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[carrier and method]</w:t>
            </w:r>
          </w:p>
        </w:tc>
        <w:tc>
          <w:tcPr>
            <w:tcW w:w="3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7510B" w14:textId="77777777" w:rsidR="002E564B" w:rsidRPr="00FC3E11" w:rsidRDefault="00470A25">
            <w:pPr>
              <w:jc w:val="center"/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[tracking number]</w:t>
            </w:r>
          </w:p>
        </w:tc>
      </w:tr>
    </w:tbl>
    <w:p w14:paraId="3AC44213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tbl>
      <w:tblPr>
        <w:tblStyle w:val="a1"/>
        <w:tblW w:w="9345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4665"/>
        <w:gridCol w:w="1350"/>
        <w:gridCol w:w="1560"/>
      </w:tblGrid>
      <w:tr w:rsidR="002E564B" w14:paraId="0058DFC2" w14:textId="77777777">
        <w:trPr>
          <w:trHeight w:val="365"/>
        </w:trPr>
        <w:tc>
          <w:tcPr>
            <w:tcW w:w="177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7A434" w14:textId="77777777" w:rsidR="002E564B" w:rsidRPr="00FC3E11" w:rsidRDefault="00470A25" w:rsidP="00FC3E11">
            <w:pPr>
              <w:widowControl w:val="0"/>
              <w:spacing w:line="240" w:lineRule="auto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ITEM NUMBER</w:t>
            </w:r>
          </w:p>
        </w:tc>
        <w:tc>
          <w:tcPr>
            <w:tcW w:w="46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31571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135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A4C86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156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65433" w14:textId="77777777" w:rsidR="002E564B" w:rsidRPr="00FC3E11" w:rsidRDefault="00470A25">
            <w:pPr>
              <w:widowControl w:val="0"/>
              <w:spacing w:line="240" w:lineRule="auto"/>
              <w:jc w:val="center"/>
              <w:rPr>
                <w:rFonts w:ascii="Montserrat" w:eastAsia="Inter SemiBold" w:hAnsi="Montserrat" w:cs="Inter SemiBold"/>
                <w:b/>
                <w:bCs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PRICE</w:t>
            </w:r>
          </w:p>
        </w:tc>
      </w:tr>
      <w:tr w:rsidR="002E564B" w14:paraId="068C006A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CB492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[1234]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82D7D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[product description]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60495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[1]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A7876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[$]</w:t>
            </w:r>
          </w:p>
        </w:tc>
      </w:tr>
      <w:tr w:rsidR="002E564B" w14:paraId="20F683E6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8A92A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[1234]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E951D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[product description]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B3FBE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[1]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93D6F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[$]</w:t>
            </w:r>
          </w:p>
        </w:tc>
      </w:tr>
      <w:tr w:rsidR="002E564B" w14:paraId="5E2DAA6D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EC75A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[1234]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29566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[product description]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A2B65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[1]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F8426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[$]</w:t>
            </w:r>
          </w:p>
        </w:tc>
      </w:tr>
      <w:tr w:rsidR="002E564B" w14:paraId="1A758857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04C5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[1234]</w:t>
            </w: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3C5FE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[product description]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859B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[1]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5471A" w14:textId="77777777" w:rsidR="002E564B" w:rsidRPr="00FC3E11" w:rsidRDefault="00470A25">
            <w:pPr>
              <w:rPr>
                <w:rFonts w:ascii="Poppins" w:eastAsia="Inter" w:hAnsi="Poppins" w:cs="Poppins"/>
                <w:sz w:val="20"/>
                <w:szCs w:val="20"/>
              </w:rPr>
            </w:pPr>
            <w:r w:rsidRPr="00FC3E11">
              <w:rPr>
                <w:rFonts w:ascii="Poppins" w:eastAsia="Inter" w:hAnsi="Poppins" w:cs="Poppins"/>
                <w:sz w:val="20"/>
                <w:szCs w:val="20"/>
              </w:rPr>
              <w:t>[$]</w:t>
            </w:r>
          </w:p>
        </w:tc>
      </w:tr>
      <w:tr w:rsidR="002E564B" w14:paraId="59F5CB05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C278E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4408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D1C1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7B3B4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564B" w14:paraId="183D4F1F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A555C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97C66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5FD98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E6DF6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564B" w14:paraId="37B2604A" w14:textId="77777777">
        <w:tc>
          <w:tcPr>
            <w:tcW w:w="17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124CE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DA813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A9B2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0115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  <w:tr w:rsidR="002E564B" w14:paraId="27530454" w14:textId="77777777">
        <w:tc>
          <w:tcPr>
            <w:tcW w:w="177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4D2AB" w14:textId="77777777" w:rsidR="002E564B" w:rsidRDefault="002E564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66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D785" w14:textId="77777777" w:rsidR="002E564B" w:rsidRPr="00FC3E11" w:rsidRDefault="00470A25">
            <w:pPr>
              <w:jc w:val="right"/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</w:pPr>
            <w:r w:rsidRPr="00FC3E11">
              <w:rPr>
                <w:rFonts w:ascii="Montserrat" w:eastAsia="Inter SemiBold" w:hAnsi="Montserrat" w:cs="Inter SemiBold"/>
                <w:b/>
                <w:bCs/>
                <w:sz w:val="18"/>
                <w:szCs w:val="18"/>
              </w:rPr>
              <w:t>TOTAL:</w:t>
            </w:r>
          </w:p>
        </w:tc>
        <w:tc>
          <w:tcPr>
            <w:tcW w:w="13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2C449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0FC7C" w14:textId="77777777" w:rsidR="002E564B" w:rsidRDefault="002E564B">
            <w:pPr>
              <w:rPr>
                <w:rFonts w:ascii="Inter" w:eastAsia="Inter" w:hAnsi="Inter" w:cs="Inter"/>
                <w:sz w:val="20"/>
                <w:szCs w:val="20"/>
              </w:rPr>
            </w:pPr>
          </w:p>
        </w:tc>
      </w:tr>
    </w:tbl>
    <w:p w14:paraId="36D9D7D8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5E3A3E54" w14:textId="77777777" w:rsidR="002E564B" w:rsidRPr="00FC3E11" w:rsidRDefault="00470A25">
      <w:pPr>
        <w:spacing w:line="300" w:lineRule="auto"/>
        <w:rPr>
          <w:rFonts w:ascii="Montserrat" w:eastAsia="Inter SemiBold" w:hAnsi="Montserrat" w:cs="Inter SemiBold"/>
          <w:b/>
          <w:bCs/>
          <w:sz w:val="20"/>
          <w:szCs w:val="20"/>
        </w:rPr>
      </w:pPr>
      <w:r w:rsidRPr="00FC3E11">
        <w:rPr>
          <w:rFonts w:ascii="Montserrat" w:eastAsia="Inter SemiBold" w:hAnsi="Montserrat" w:cs="Inter SemiBold"/>
          <w:b/>
          <w:bCs/>
          <w:sz w:val="20"/>
          <w:szCs w:val="20"/>
        </w:rPr>
        <w:lastRenderedPageBreak/>
        <w:t xml:space="preserve">NOTES: </w:t>
      </w:r>
    </w:p>
    <w:p w14:paraId="7B75F394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770E7783" w14:textId="77777777" w:rsidR="002E564B" w:rsidRDefault="00000000">
      <w:pPr>
        <w:spacing w:line="300" w:lineRule="auto"/>
        <w:rPr>
          <w:rFonts w:ascii="Inter" w:eastAsia="Inter" w:hAnsi="Inter" w:cs="Inter"/>
          <w:sz w:val="24"/>
          <w:szCs w:val="24"/>
        </w:rPr>
      </w:pPr>
      <w:r>
        <w:rPr>
          <w:noProof/>
        </w:rPr>
        <w:pict w14:anchorId="7AC89AEF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10BDB73" w14:textId="77777777" w:rsidR="002E564B" w:rsidRDefault="002E564B">
      <w:pPr>
        <w:spacing w:line="300" w:lineRule="auto"/>
        <w:rPr>
          <w:rFonts w:ascii="Inter" w:eastAsia="Inter" w:hAnsi="Inter" w:cs="Inter"/>
          <w:sz w:val="24"/>
          <w:szCs w:val="24"/>
        </w:rPr>
      </w:pPr>
    </w:p>
    <w:p w14:paraId="3EEE6BD2" w14:textId="77777777" w:rsidR="002E564B" w:rsidRPr="00FC3E11" w:rsidRDefault="00470A25">
      <w:pPr>
        <w:spacing w:line="300" w:lineRule="auto"/>
        <w:jc w:val="center"/>
        <w:rPr>
          <w:rFonts w:ascii="Poppins" w:eastAsia="Inter" w:hAnsi="Poppins" w:cs="Poppins"/>
          <w:sz w:val="20"/>
          <w:szCs w:val="20"/>
        </w:rPr>
      </w:pPr>
      <w:r w:rsidRPr="00FC3E11">
        <w:rPr>
          <w:rFonts w:ascii="Poppins" w:eastAsia="Inter" w:hAnsi="Poppins" w:cs="Poppins"/>
          <w:sz w:val="20"/>
          <w:szCs w:val="20"/>
        </w:rPr>
        <w:t>Thank you for your business!</w:t>
      </w:r>
    </w:p>
    <w:p w14:paraId="5BAB3519" w14:textId="77777777" w:rsidR="002E564B" w:rsidRDefault="00470A25">
      <w:pPr>
        <w:spacing w:line="300" w:lineRule="auto"/>
        <w:rPr>
          <w:rFonts w:ascii="Inter" w:eastAsia="Inter" w:hAnsi="Inter" w:cs="Inter"/>
          <w:sz w:val="24"/>
          <w:szCs w:val="24"/>
        </w:rPr>
      </w:pPr>
      <w:r>
        <w:rPr>
          <w:rFonts w:ascii="Inter" w:eastAsia="Inter" w:hAnsi="Inter" w:cs="Inter"/>
          <w:noProof/>
          <w:sz w:val="24"/>
          <w:szCs w:val="24"/>
        </w:rPr>
        <w:drawing>
          <wp:anchor distT="114300" distB="114300" distL="114300" distR="114300" simplePos="0" relativeHeight="251663360" behindDoc="1" locked="0" layoutInCell="1" hidden="0" allowOverlap="1" wp14:anchorId="1FCF4EA4" wp14:editId="6F08A5BE">
            <wp:simplePos x="0" y="0"/>
            <wp:positionH relativeFrom="page">
              <wp:posOffset>-9524</wp:posOffset>
            </wp:positionH>
            <wp:positionV relativeFrom="page">
              <wp:posOffset>9993323</wp:posOffset>
            </wp:positionV>
            <wp:extent cx="7791450" cy="190500"/>
            <wp:effectExtent l="0" t="0" r="0" b="0"/>
            <wp:wrapNone/>
            <wp:docPr id="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14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E564B">
      <w:headerReference w:type="first" r:id="rId14"/>
      <w:footerReference w:type="first" r:id="rId15"/>
      <w:pgSz w:w="12240" w:h="15840"/>
      <w:pgMar w:top="0" w:right="1440" w:bottom="63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889D90" w14:textId="77777777" w:rsidR="00DE401E" w:rsidRDefault="00DE401E">
      <w:pPr>
        <w:spacing w:line="240" w:lineRule="auto"/>
      </w:pPr>
      <w:r>
        <w:separator/>
      </w:r>
    </w:p>
  </w:endnote>
  <w:endnote w:type="continuationSeparator" w:id="0">
    <w:p w14:paraId="29D9B821" w14:textId="77777777" w:rsidR="00DE401E" w:rsidRDefault="00DE40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r:id="rId1" w:fontKey="{B4A53A64-004A-4C61-BE55-707445218124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2" w:fontKey="{DEA57A05-A163-4C3F-9763-F29EA0A68966}"/>
    <w:embedBold r:id="rId3" w:fontKey="{E60018E4-79A0-4857-89E0-243FEA9589B2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34AA300F-C4E6-4A5A-BC22-3DE6D9FD4314}"/>
  </w:font>
  <w:font w:name="Inter Medium">
    <w:charset w:val="00"/>
    <w:family w:val="auto"/>
    <w:pitch w:val="default"/>
    <w:embedRegular r:id="rId5" w:fontKey="{D1394802-8297-4FBE-B156-8A35E77D5E84}"/>
  </w:font>
  <w:font w:name="Inter Light">
    <w:charset w:val="00"/>
    <w:family w:val="auto"/>
    <w:pitch w:val="default"/>
    <w:embedRegular r:id="rId6" w:fontKey="{CBDAE8A3-6E42-4248-8C30-0AE58EF6D24F}"/>
  </w:font>
  <w:font w:name="Nunito Sans">
    <w:charset w:val="00"/>
    <w:family w:val="auto"/>
    <w:pitch w:val="variable"/>
    <w:sig w:usb0="A00002FF" w:usb1="5000204B" w:usb2="00000000" w:usb3="00000000" w:csb0="00000197" w:csb1="00000000"/>
    <w:embedRegular r:id="rId7" w:fontKey="{2A88B6D0-7B66-4A29-B029-02E9BBC1BF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B1236B01-1C69-4B8B-9DE5-500FD021C287}"/>
  </w:font>
  <w:font w:name="Inter SemiBold">
    <w:charset w:val="00"/>
    <w:family w:val="auto"/>
    <w:pitch w:val="default"/>
    <w:embedRegular r:id="rId9" w:fontKey="{A9F9CD18-164B-4966-A1B5-97801817FDDB}"/>
    <w:embedBold r:id="rId10" w:fontKey="{5A8F7B0E-93F1-43EB-B8A9-198AE4FB9C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50F916C-AC17-44C3-AFD4-4C955259DC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56B93" w14:textId="77777777" w:rsidR="002E564B" w:rsidRDefault="002E564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258C04" w14:textId="77777777" w:rsidR="00DE401E" w:rsidRDefault="00DE401E">
      <w:pPr>
        <w:spacing w:line="240" w:lineRule="auto"/>
      </w:pPr>
      <w:r>
        <w:separator/>
      </w:r>
    </w:p>
  </w:footnote>
  <w:footnote w:type="continuationSeparator" w:id="0">
    <w:p w14:paraId="0E34EC57" w14:textId="77777777" w:rsidR="00DE401E" w:rsidRDefault="00DE40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4544B" w14:textId="77777777" w:rsidR="002E564B" w:rsidRDefault="002E564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64B"/>
    <w:rsid w:val="001C0934"/>
    <w:rsid w:val="00293593"/>
    <w:rsid w:val="002E564B"/>
    <w:rsid w:val="00470A25"/>
    <w:rsid w:val="004E3147"/>
    <w:rsid w:val="00B1319D"/>
    <w:rsid w:val="00DE401E"/>
    <w:rsid w:val="00FC3E11"/>
    <w:rsid w:val="7918A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86362B"/>
  <w15:docId w15:val="{E0C002F5-15A3-534A-8556-EC71C1455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B1A0BF5E773F4DA9147F7C1B2BA6E1" ma:contentTypeVersion="12" ma:contentTypeDescription="Create a new document." ma:contentTypeScope="" ma:versionID="a2623feabb078aeb21ee31f6c13db5c5">
  <xsd:schema xmlns:xsd="http://www.w3.org/2001/XMLSchema" xmlns:xs="http://www.w3.org/2001/XMLSchema" xmlns:p="http://schemas.microsoft.com/office/2006/metadata/properties" xmlns:ns2="36969eb0-9a5d-4744-8d6d-e51538d132c8" xmlns:ns3="a2749946-8ed4-44a1-908f-207ecb115b36" targetNamespace="http://schemas.microsoft.com/office/2006/metadata/properties" ma:root="true" ma:fieldsID="21c1c2add4ed3207d60e509f8c49cfa0" ns2:_="" ns3:_="">
    <xsd:import namespace="36969eb0-9a5d-4744-8d6d-e51538d132c8"/>
    <xsd:import namespace="a2749946-8ed4-44a1-908f-207ecb115b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69eb0-9a5d-4744-8d6d-e51538d132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e94aecb-9268-4cc1-96f1-3c24cc3d25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49946-8ed4-44a1-908f-207ecb115b3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4d8181c-9116-4dde-a4dc-da944dc033f2}" ma:internalName="TaxCatchAll" ma:showField="CatchAllData" ma:web="a2749946-8ed4-44a1-908f-207ecb115b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49946-8ed4-44a1-908f-207ecb115b36" xsi:nil="true"/>
    <lcf76f155ced4ddcb4097134ff3c332f xmlns="36969eb0-9a5d-4744-8d6d-e51538d132c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E5009A-B096-45D5-8C9D-A65A8E537D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969eb0-9a5d-4744-8d6d-e51538d132c8"/>
    <ds:schemaRef ds:uri="a2749946-8ed4-44a1-908f-207ecb115b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B96E05-E10C-4DD8-BB04-1E905DA2E6C4}">
  <ds:schemaRefs>
    <ds:schemaRef ds:uri="http://schemas.microsoft.com/office/2006/metadata/properties"/>
    <ds:schemaRef ds:uri="http://schemas.microsoft.com/office/infopath/2007/PartnerControls"/>
    <ds:schemaRef ds:uri="a2749946-8ed4-44a1-908f-207ecb115b36"/>
    <ds:schemaRef ds:uri="36969eb0-9a5d-4744-8d6d-e51538d132c8"/>
  </ds:schemaRefs>
</ds:datastoreItem>
</file>

<file path=customXml/itemProps3.xml><?xml version="1.0" encoding="utf-8"?>
<ds:datastoreItem xmlns:ds="http://schemas.openxmlformats.org/officeDocument/2006/customXml" ds:itemID="{68C38874-412B-4041-9851-52D3452B74C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198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Barney</cp:lastModifiedBy>
  <cp:revision>2</cp:revision>
  <dcterms:created xsi:type="dcterms:W3CDTF">2025-02-14T18:35:00Z</dcterms:created>
  <dcterms:modified xsi:type="dcterms:W3CDTF">2025-02-14T18:35:00Z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0x01010033B1A0BF5E773F4DA9147F7C1B2BA6E1</vt:lpwstr>
  </property>
  <property fmtid="{D5CDD505-2E9C-101B-9397-08002B2CF9AE}" pid="3" name="MediaServiceImageTags">
    <vt:lpwstr/>
  </property>
</Properties>
</file>